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AE" w:rsidRDefault="006155AE" w:rsidP="006155AE">
      <w:pPr>
        <w:spacing w:before="100" w:beforeAutospacing="1" w:after="390" w:line="406" w:lineRule="atLeast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Batang" w:eastAsia="Batang" w:hAnsi="Batang"/>
          <w:noProof/>
          <w:sz w:val="16"/>
          <w:lang w:eastAsia="en-GB"/>
        </w:rPr>
        <w:drawing>
          <wp:inline distT="0" distB="0" distL="0" distR="0" wp14:anchorId="09228336" wp14:editId="0C1057C2">
            <wp:extent cx="2644140" cy="6858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AE" w:rsidRDefault="006155AE" w:rsidP="006155AE">
      <w:pPr>
        <w:spacing w:before="100" w:beforeAutospacing="1" w:after="390" w:line="406" w:lineRule="atLeast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noProof/>
          <w:color w:val="000000"/>
          <w:sz w:val="23"/>
          <w:szCs w:val="23"/>
          <w:lang w:eastAsia="en-GB"/>
        </w:rPr>
        <w:drawing>
          <wp:inline distT="0" distB="0" distL="0" distR="0">
            <wp:extent cx="5476875" cy="476250"/>
            <wp:effectExtent l="0" t="0" r="0" b="0"/>
            <wp:docPr id="1" name="Picture 1" descr="C:\Users\Christine\Desktop\picstrip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\Desktop\picstrip5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59730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CPD Registration Form</w:t>
      </w:r>
    </w:p>
    <w:p w:rsidR="00820432" w:rsidRPr="00491D11" w:rsidRDefault="00523579" w:rsidP="006155AE">
      <w:pPr>
        <w:spacing w:before="100" w:beforeAutospacing="1" w:after="390" w:line="406" w:lineRule="atLeast"/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</w:pPr>
      <w:r>
        <w:rPr>
          <w:rFonts w:ascii="Arial Bold" w:hAnsi="Arial Bold"/>
          <w:sz w:val="24"/>
          <w:szCs w:val="24"/>
        </w:rPr>
        <w:t xml:space="preserve">An introduction to </w:t>
      </w:r>
      <w:r w:rsidR="00CF2A63">
        <w:rPr>
          <w:rFonts w:ascii="Arial Bold" w:hAnsi="Arial Bold"/>
          <w:sz w:val="24"/>
          <w:szCs w:val="24"/>
        </w:rPr>
        <w:t xml:space="preserve">use and </w:t>
      </w:r>
      <w:r w:rsidR="007B2BAF">
        <w:rPr>
          <w:rFonts w:ascii="Arial Bold" w:hAnsi="Arial Bold"/>
          <w:sz w:val="24"/>
          <w:szCs w:val="24"/>
        </w:rPr>
        <w:t xml:space="preserve">application </w:t>
      </w:r>
      <w:r w:rsidR="00CF2A63">
        <w:rPr>
          <w:rFonts w:ascii="Arial Bold" w:hAnsi="Arial Bold"/>
          <w:sz w:val="24"/>
          <w:szCs w:val="24"/>
        </w:rPr>
        <w:t xml:space="preserve">of 3D photogrammetry </w:t>
      </w:r>
      <w:r w:rsidR="007B2BAF">
        <w:rPr>
          <w:rFonts w:ascii="Arial Bold" w:hAnsi="Arial Bold"/>
          <w:sz w:val="24"/>
          <w:szCs w:val="24"/>
        </w:rPr>
        <w:t>for archaeologists and those in the</w:t>
      </w:r>
      <w:r w:rsidR="00CF2A63">
        <w:rPr>
          <w:rFonts w:ascii="Arial Bold" w:hAnsi="Arial Bold"/>
          <w:sz w:val="24"/>
          <w:szCs w:val="24"/>
        </w:rPr>
        <w:t xml:space="preserve"> heritage sector</w:t>
      </w:r>
    </w:p>
    <w:p w:rsidR="00C36EBA" w:rsidRPr="00C36EBA" w:rsidRDefault="00C36EBA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note: Registration for this course is </w:t>
      </w:r>
      <w:r w:rsidR="007649F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open to IAI members and non-members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597307" w:rsidRP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Name of Participant: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bookmarkStart w:id="0" w:name="_GoBack"/>
      <w:bookmarkEnd w:id="0"/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</w:p>
    <w:p w:rsidR="00597307" w:rsidRPr="00597307" w:rsidRDefault="00597307" w:rsidP="00597307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Membership Grade: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</w:p>
    <w:p w:rsidR="00597307" w:rsidRP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Date of CPD event: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</w:p>
    <w:p w:rsid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Registration fee: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Members - €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30</w:t>
      </w:r>
      <w:r w:rsidR="00C36EB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Associate/Students - €15</w:t>
      </w:r>
    </w:p>
    <w:p w:rsidR="00EB70A3" w:rsidRDefault="00EB70A3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Non-members - €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45 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Non-member student - €20</w:t>
      </w:r>
    </w:p>
    <w:p w:rsid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Method of payment (tick)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Paypal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Cheque</w:t>
      </w:r>
      <w:r w:rsidR="00CF2A6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Stripe</w:t>
      </w:r>
    </w:p>
    <w:p w:rsidR="00C36EBA" w:rsidRPr="00C36EBA" w:rsidRDefault="00C36EBA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Please note:</w:t>
      </w:r>
    </w:p>
    <w:p w:rsidR="00597307" w:rsidRPr="00C36EBA" w:rsidRDefault="00597307" w:rsidP="00C36EBA">
      <w:pPr>
        <w:pStyle w:val="ListParagraph"/>
        <w:numPr>
          <w:ilvl w:val="0"/>
          <w:numId w:val="2"/>
        </w:num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paying by </w:t>
      </w:r>
      <w:proofErr w:type="spellStart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paypal</w:t>
      </w:r>
      <w:proofErr w:type="spellEnd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pl</w:t>
      </w:r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ease use your Initials followed</w:t>
      </w: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by </w:t>
      </w:r>
      <w:r w:rsidR="00EB70A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1602</w:t>
      </w: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 the com</w:t>
      </w:r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ments section</w:t>
      </w:r>
      <w:r w:rsidR="000C7597" w:rsidRP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0C7597"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</w:t>
      </w:r>
      <w:proofErr w:type="spellStart"/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e.g</w:t>
      </w:r>
      <w:proofErr w:type="spellEnd"/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Paul Murphy - </w:t>
      </w:r>
      <w:r w:rsidR="00EB70A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PM1602</w:t>
      </w:r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C36EBA" w:rsidRPr="00C36EBA" w:rsidRDefault="00C36EBA" w:rsidP="00C36EBA">
      <w:pPr>
        <w:pStyle w:val="ListParagraph"/>
        <w:numPr>
          <w:ilvl w:val="0"/>
          <w:numId w:val="2"/>
        </w:num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paying by cheque, please post to IAI CPD Coordinator, 63 </w:t>
      </w:r>
      <w:proofErr w:type="spellStart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Merrion</w:t>
      </w:r>
      <w:proofErr w:type="spellEnd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Square, Dublin 2</w:t>
      </w:r>
    </w:p>
    <w:p w:rsidR="00C36EBA" w:rsidRDefault="00C36EBA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note: </w:t>
      </w:r>
      <w:r w:rsidR="00EB7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 will allocate places </w:t>
      </w:r>
      <w:r w:rsidR="00EB7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a first come first serve basis</w:t>
      </w:r>
      <w:r w:rsidR="00200E6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sectPr w:rsidR="00C36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77D89"/>
    <w:multiLevelType w:val="hybridMultilevel"/>
    <w:tmpl w:val="74927D7C"/>
    <w:lvl w:ilvl="0" w:tplc="42088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F18DF"/>
    <w:multiLevelType w:val="multilevel"/>
    <w:tmpl w:val="BDD063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AE"/>
    <w:rsid w:val="000C7597"/>
    <w:rsid w:val="00120490"/>
    <w:rsid w:val="00200E61"/>
    <w:rsid w:val="003A69AF"/>
    <w:rsid w:val="00491D11"/>
    <w:rsid w:val="00523579"/>
    <w:rsid w:val="00597307"/>
    <w:rsid w:val="005D0091"/>
    <w:rsid w:val="006155AE"/>
    <w:rsid w:val="007649F6"/>
    <w:rsid w:val="007B2BAF"/>
    <w:rsid w:val="00820432"/>
    <w:rsid w:val="0099456A"/>
    <w:rsid w:val="00C36EBA"/>
    <w:rsid w:val="00C92ECD"/>
    <w:rsid w:val="00CF2A63"/>
    <w:rsid w:val="00EB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05B4A-096A-4365-99F5-265D11BB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5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6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Baker</dc:creator>
  <cp:keywords/>
  <dc:description/>
  <cp:lastModifiedBy>Eoin Sullivan</cp:lastModifiedBy>
  <cp:revision>2</cp:revision>
  <dcterms:created xsi:type="dcterms:W3CDTF">2017-06-15T16:42:00Z</dcterms:created>
  <dcterms:modified xsi:type="dcterms:W3CDTF">2017-06-15T16:42:00Z</dcterms:modified>
</cp:coreProperties>
</file>