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AE" w:rsidRDefault="006155AE" w:rsidP="006155AE">
      <w:pPr>
        <w:spacing w:before="100" w:beforeAutospacing="1" w:after="390" w:line="406" w:lineRule="atLeast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Batang" w:eastAsia="Batang" w:hAnsi="Batang"/>
          <w:noProof/>
          <w:sz w:val="16"/>
          <w:lang w:eastAsia="en-GB"/>
        </w:rPr>
        <w:drawing>
          <wp:inline distT="0" distB="0" distL="0" distR="0" wp14:anchorId="09228336" wp14:editId="0C1057C2">
            <wp:extent cx="2644140" cy="685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AE" w:rsidRDefault="006155AE" w:rsidP="006155AE">
      <w:pPr>
        <w:spacing w:before="100" w:beforeAutospacing="1" w:after="390" w:line="406" w:lineRule="atLeast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en-GB"/>
        </w:rPr>
        <w:drawing>
          <wp:inline distT="0" distB="0" distL="0" distR="0">
            <wp:extent cx="5476875" cy="476250"/>
            <wp:effectExtent l="0" t="0" r="0" b="0"/>
            <wp:docPr id="1" name="Picture 1" descr="C:\Users\Christine\Desktop\picstrip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Desktop\picstrip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9730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CPD Registration Form</w:t>
      </w:r>
      <w:r w:rsidR="00B0580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– ADVANCE BOOKING IS ESSENTIAL</w:t>
      </w:r>
    </w:p>
    <w:p w:rsidR="0054238C" w:rsidRPr="0054238C" w:rsidRDefault="00B0580B" w:rsidP="006155AE">
      <w:pPr>
        <w:spacing w:before="100" w:beforeAutospacing="1" w:after="390" w:line="406" w:lineRule="atLeast"/>
        <w:rPr>
          <w:rFonts w:ascii="Arial Bold" w:hAnsi="Arial Bold"/>
          <w:sz w:val="24"/>
          <w:szCs w:val="24"/>
        </w:rPr>
      </w:pPr>
      <w:r>
        <w:rPr>
          <w:rFonts w:ascii="Arial Bold" w:hAnsi="Arial Bold"/>
          <w:sz w:val="24"/>
          <w:szCs w:val="24"/>
        </w:rPr>
        <w:t>Early medieval iron smelting workshop for archaeologists</w:t>
      </w:r>
      <w:r w:rsidR="0054238C">
        <w:rPr>
          <w:rFonts w:ascii="Arial Bold" w:hAnsi="Arial Bold"/>
          <w:sz w:val="24"/>
          <w:szCs w:val="24"/>
        </w:rPr>
        <w:t xml:space="preserve"> on </w:t>
      </w:r>
      <w:r w:rsidR="00BD34E0">
        <w:rPr>
          <w:rFonts w:ascii="Arial Bold" w:hAnsi="Arial Bold"/>
          <w:sz w:val="24"/>
          <w:szCs w:val="24"/>
        </w:rPr>
        <w:t>Saturday 21 July</w:t>
      </w:r>
      <w:r>
        <w:rPr>
          <w:rFonts w:ascii="Arial Bold" w:hAnsi="Arial Bold"/>
          <w:sz w:val="24"/>
          <w:szCs w:val="24"/>
        </w:rPr>
        <w:t xml:space="preserve"> </w:t>
      </w:r>
      <w:r w:rsidR="0054238C">
        <w:rPr>
          <w:rFonts w:ascii="Arial Bold" w:hAnsi="Arial Bold"/>
          <w:sz w:val="24"/>
          <w:szCs w:val="24"/>
        </w:rPr>
        <w:t xml:space="preserve">2018 at </w:t>
      </w:r>
      <w:r>
        <w:rPr>
          <w:rFonts w:ascii="Arial Bold" w:hAnsi="Arial Bold"/>
          <w:sz w:val="24"/>
          <w:szCs w:val="24"/>
        </w:rPr>
        <w:t>UCD Centre for Experimental Archaeology and material culture, (CEAMC), University College Dublin</w:t>
      </w:r>
      <w:bookmarkStart w:id="0" w:name="_GoBack"/>
      <w:bookmarkEnd w:id="0"/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Registration for this course is </w:t>
      </w:r>
      <w:r w:rsidR="007649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open to IAI members and non-members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 of Participant: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597307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Membership Grade: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 of CPD event: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Registration fee: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</w:t>
      </w:r>
      <w:r w:rsidR="00C36E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Associate/Students - €15</w:t>
      </w:r>
    </w:p>
    <w:p w:rsidR="00EB70A3" w:rsidRDefault="00EB70A3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Non-members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45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Non-member student - €20</w:t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Method of payment (tick)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Paypal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Cheque</w:t>
      </w:r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Please note:</w:t>
      </w:r>
    </w:p>
    <w:p w:rsidR="00597307" w:rsidRPr="00C36EBA" w:rsidRDefault="00597307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paypal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pl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ease use your Initials followed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by </w:t>
      </w:r>
      <w:r w:rsidR="00EB70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1602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the com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ments section</w:t>
      </w:r>
      <w:r w:rsidR="000C7597" w:rsidRP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C7597"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proofErr w:type="spellStart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e.g</w:t>
      </w:r>
      <w:proofErr w:type="spellEnd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Paul Murphy - </w:t>
      </w:r>
      <w:r w:rsidR="00EB70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PM1602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C36EBA" w:rsidRPr="00C36EBA" w:rsidRDefault="00C36EBA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cheque, please post to IAI CPD Coordinator, 63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Merrion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Square, Dublin 2</w:t>
      </w:r>
    </w:p>
    <w:p w:rsid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will allocate places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a first come first serve basis</w:t>
      </w:r>
      <w:r w:rsidR="00200E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B058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sectPr w:rsidR="00C36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D89"/>
    <w:multiLevelType w:val="hybridMultilevel"/>
    <w:tmpl w:val="74927D7C"/>
    <w:lvl w:ilvl="0" w:tplc="42088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F18DF"/>
    <w:multiLevelType w:val="multilevel"/>
    <w:tmpl w:val="BDD06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AE"/>
    <w:rsid w:val="000C7597"/>
    <w:rsid w:val="00120490"/>
    <w:rsid w:val="00200E61"/>
    <w:rsid w:val="003A69AF"/>
    <w:rsid w:val="00491D11"/>
    <w:rsid w:val="00523579"/>
    <w:rsid w:val="0054238C"/>
    <w:rsid w:val="00597307"/>
    <w:rsid w:val="005D0091"/>
    <w:rsid w:val="006155AE"/>
    <w:rsid w:val="007649F6"/>
    <w:rsid w:val="00820432"/>
    <w:rsid w:val="0099456A"/>
    <w:rsid w:val="00B0580B"/>
    <w:rsid w:val="00BD34E0"/>
    <w:rsid w:val="00C36EBA"/>
    <w:rsid w:val="00C92ECD"/>
    <w:rsid w:val="00E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05B4A-096A-4365-99F5-265D11BB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Baker</dc:creator>
  <cp:keywords/>
  <dc:description/>
  <cp:lastModifiedBy>Eoin Sullivan</cp:lastModifiedBy>
  <cp:revision>3</cp:revision>
  <dcterms:created xsi:type="dcterms:W3CDTF">2018-06-05T13:50:00Z</dcterms:created>
  <dcterms:modified xsi:type="dcterms:W3CDTF">2018-06-22T09:00:00Z</dcterms:modified>
</cp:coreProperties>
</file>